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036764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6764">
        <w:rPr>
          <w:rFonts w:ascii="Times New Roman" w:hAnsi="Times New Roman"/>
          <w:sz w:val="24"/>
          <w:szCs w:val="24"/>
        </w:rPr>
        <w:t xml:space="preserve">АС «СтройПроект» </w:t>
      </w:r>
    </w:p>
    <w:p w:rsidR="00036764" w:rsidRPr="00036764" w:rsidRDefault="00036764" w:rsidP="0003676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764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036764">
        <w:rPr>
          <w:rFonts w:ascii="Times New Roman" w:hAnsi="Times New Roman"/>
          <w:sz w:val="24"/>
          <w:szCs w:val="24"/>
        </w:rPr>
        <w:t>/</w:t>
      </w:r>
      <w:proofErr w:type="spellStart"/>
      <w:r w:rsidRPr="00036764">
        <w:rPr>
          <w:rFonts w:ascii="Times New Roman" w:hAnsi="Times New Roman"/>
          <w:sz w:val="24"/>
          <w:szCs w:val="24"/>
        </w:rPr>
        <w:t>н</w:t>
      </w:r>
      <w:proofErr w:type="spellEnd"/>
      <w:r w:rsidRPr="00036764">
        <w:rPr>
          <w:rFonts w:ascii="Times New Roman" w:hAnsi="Times New Roman"/>
          <w:sz w:val="24"/>
          <w:szCs w:val="24"/>
        </w:rPr>
        <w:t xml:space="preserve"> от 19.06.2017г.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036764" w:rsidRPr="00036764">
        <w:rPr>
          <w:rFonts w:ascii="Times New Roman" w:hAnsi="Times New Roman"/>
          <w:b/>
          <w:sz w:val="32"/>
          <w:szCs w:val="32"/>
        </w:rPr>
        <w:t>проектировщиков «СтройПроект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036764" w:rsidRPr="00036764">
        <w:rPr>
          <w:rFonts w:ascii="Times New Roman" w:hAnsi="Times New Roman"/>
          <w:sz w:val="24"/>
          <w:szCs w:val="24"/>
        </w:rPr>
        <w:t>проектировщиков «СтройПроект</w:t>
      </w:r>
      <w:r w:rsidR="004506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036764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FF6238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2.2. Договор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договор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документации).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</w:t>
      </w:r>
      <w:r w:rsidR="00F2629A" w:rsidRPr="00036764">
        <w:rPr>
          <w:rFonts w:ascii="Times New Roman" w:hAnsi="Times New Roman"/>
          <w:sz w:val="24"/>
          <w:szCs w:val="24"/>
        </w:rPr>
        <w:t>по подготовке проектной документации</w:t>
      </w:r>
      <w:r w:rsidR="0036360B" w:rsidRPr="00036764">
        <w:rPr>
          <w:rFonts w:ascii="Times New Roman" w:eastAsia="Times New Roman" w:hAnsi="Times New Roman"/>
          <w:sz w:val="24"/>
          <w:szCs w:val="24"/>
          <w:lang w:eastAsia="ru-RU"/>
        </w:rPr>
        <w:t>, утвержденные соответствующим Национа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>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подряда</w:t>
      </w:r>
      <w:r w:rsidR="00FF62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FF6238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подряда</w:t>
      </w:r>
      <w:r w:rsidR="00476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осуществление</w:t>
      </w:r>
      <w:r w:rsidR="00036764" w:rsidRPr="00036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6764" w:rsidRPr="00036764">
        <w:rPr>
          <w:rFonts w:ascii="Times New Roman" w:eastAsia="Times New Roman" w:hAnsi="Times New Roman"/>
          <w:sz w:val="24"/>
          <w:szCs w:val="24"/>
          <w:lang w:eastAsia="ru-RU"/>
        </w:rPr>
        <w:t>подготовки</w:t>
      </w:r>
      <w:r w:rsidR="004769B1" w:rsidRPr="000367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документации</w:t>
      </w:r>
      <w:r w:rsidRPr="00036764">
        <w:rPr>
          <w:rFonts w:ascii="Times New Roman" w:eastAsia="Times New Roman" w:hAnsi="Times New Roman"/>
          <w:sz w:val="24"/>
          <w:szCs w:val="24"/>
          <w:lang w:eastAsia="ru-RU"/>
        </w:rPr>
        <w:t>, заключенным с использованием конк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04" w:rsidRDefault="00782704" w:rsidP="008A6DC9">
      <w:pPr>
        <w:spacing w:after="0" w:line="240" w:lineRule="auto"/>
      </w:pPr>
      <w:r>
        <w:separator/>
      </w:r>
    </w:p>
  </w:endnote>
  <w:endnote w:type="continuationSeparator" w:id="0">
    <w:p w:rsidR="00782704" w:rsidRDefault="00782704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A91181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0E652B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04" w:rsidRDefault="00782704" w:rsidP="008A6DC9">
      <w:pPr>
        <w:spacing w:after="0" w:line="240" w:lineRule="auto"/>
      </w:pPr>
      <w:r>
        <w:separator/>
      </w:r>
    </w:p>
  </w:footnote>
  <w:footnote w:type="continuationSeparator" w:id="0">
    <w:p w:rsidR="00782704" w:rsidRDefault="00782704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36764"/>
    <w:rsid w:val="000567BD"/>
    <w:rsid w:val="00093596"/>
    <w:rsid w:val="000C02A5"/>
    <w:rsid w:val="000C0611"/>
    <w:rsid w:val="000C1598"/>
    <w:rsid w:val="000C3303"/>
    <w:rsid w:val="000E1437"/>
    <w:rsid w:val="000E652B"/>
    <w:rsid w:val="00116118"/>
    <w:rsid w:val="00125075"/>
    <w:rsid w:val="00174EBE"/>
    <w:rsid w:val="001866A0"/>
    <w:rsid w:val="001A7E68"/>
    <w:rsid w:val="001C5324"/>
    <w:rsid w:val="0020684C"/>
    <w:rsid w:val="00275B1D"/>
    <w:rsid w:val="00283E41"/>
    <w:rsid w:val="002964EE"/>
    <w:rsid w:val="002C6E1D"/>
    <w:rsid w:val="002F12B1"/>
    <w:rsid w:val="00314F11"/>
    <w:rsid w:val="00336226"/>
    <w:rsid w:val="003366A6"/>
    <w:rsid w:val="00350CB3"/>
    <w:rsid w:val="00351688"/>
    <w:rsid w:val="0036360B"/>
    <w:rsid w:val="00364163"/>
    <w:rsid w:val="00377571"/>
    <w:rsid w:val="003D2B11"/>
    <w:rsid w:val="003E20F2"/>
    <w:rsid w:val="00411136"/>
    <w:rsid w:val="00415490"/>
    <w:rsid w:val="004506B1"/>
    <w:rsid w:val="0045238C"/>
    <w:rsid w:val="00471D54"/>
    <w:rsid w:val="004728E0"/>
    <w:rsid w:val="004769B1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F5EDC"/>
    <w:rsid w:val="00614B06"/>
    <w:rsid w:val="006532B4"/>
    <w:rsid w:val="00664941"/>
    <w:rsid w:val="00665739"/>
    <w:rsid w:val="006A0506"/>
    <w:rsid w:val="006A0A0B"/>
    <w:rsid w:val="006B663B"/>
    <w:rsid w:val="006C594E"/>
    <w:rsid w:val="006F7036"/>
    <w:rsid w:val="00714E55"/>
    <w:rsid w:val="0071688B"/>
    <w:rsid w:val="00745605"/>
    <w:rsid w:val="0076620D"/>
    <w:rsid w:val="00772DF9"/>
    <w:rsid w:val="00782704"/>
    <w:rsid w:val="00784B3A"/>
    <w:rsid w:val="007864B4"/>
    <w:rsid w:val="007A1D51"/>
    <w:rsid w:val="008062B3"/>
    <w:rsid w:val="008A6DC9"/>
    <w:rsid w:val="00904C9D"/>
    <w:rsid w:val="00910BFB"/>
    <w:rsid w:val="00924518"/>
    <w:rsid w:val="00967500"/>
    <w:rsid w:val="00987BB9"/>
    <w:rsid w:val="009E4922"/>
    <w:rsid w:val="009F571A"/>
    <w:rsid w:val="00A27A99"/>
    <w:rsid w:val="00A4420E"/>
    <w:rsid w:val="00A6197F"/>
    <w:rsid w:val="00A91181"/>
    <w:rsid w:val="00AB5BF4"/>
    <w:rsid w:val="00AC26FA"/>
    <w:rsid w:val="00AE61F7"/>
    <w:rsid w:val="00B337FA"/>
    <w:rsid w:val="00B93862"/>
    <w:rsid w:val="00BA16A9"/>
    <w:rsid w:val="00BA3473"/>
    <w:rsid w:val="00BA3F50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D01D03"/>
    <w:rsid w:val="00D21D2F"/>
    <w:rsid w:val="00D3657C"/>
    <w:rsid w:val="00DA2738"/>
    <w:rsid w:val="00DA4476"/>
    <w:rsid w:val="00DB3916"/>
    <w:rsid w:val="00DC1F74"/>
    <w:rsid w:val="00DE30E9"/>
    <w:rsid w:val="00E33F6C"/>
    <w:rsid w:val="00E434A8"/>
    <w:rsid w:val="00E7425E"/>
    <w:rsid w:val="00E95867"/>
    <w:rsid w:val="00EA0952"/>
    <w:rsid w:val="00EF02D3"/>
    <w:rsid w:val="00EF6116"/>
    <w:rsid w:val="00F02230"/>
    <w:rsid w:val="00F2188C"/>
    <w:rsid w:val="00F2629A"/>
    <w:rsid w:val="00F63C40"/>
    <w:rsid w:val="00F6401A"/>
    <w:rsid w:val="00F83C3E"/>
    <w:rsid w:val="00F86B47"/>
    <w:rsid w:val="00FF3E0E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2017-06-19T11:11:00Z</cp:lastPrinted>
  <dcterms:created xsi:type="dcterms:W3CDTF">2017-07-28T08:07:00Z</dcterms:created>
  <dcterms:modified xsi:type="dcterms:W3CDTF">2017-07-28T08:07:00Z</dcterms:modified>
</cp:coreProperties>
</file>